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" w:eastAsia="仿宋_GB2312" w:cs="仿宋"/>
          <w:sz w:val="32"/>
          <w:szCs w:val="20"/>
        </w:rPr>
      </w:pPr>
      <w:r>
        <w:rPr>
          <w:rFonts w:hint="eastAsia" w:ascii="仿宋_GB2312" w:hAnsi="仿宋" w:eastAsia="仿宋_GB2312" w:cs="仿宋"/>
          <w:sz w:val="32"/>
          <w:szCs w:val="20"/>
        </w:rPr>
        <w:t>附件6</w:t>
      </w:r>
    </w:p>
    <w:p>
      <w:pPr>
        <w:spacing w:line="560" w:lineRule="exact"/>
        <w:jc w:val="center"/>
        <w:rPr>
          <w:rFonts w:ascii="仿宋_GB2312" w:hAnsi="宋体" w:eastAsia="仿宋_GB2312" w:cs="微软雅黑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44"/>
        </w:rPr>
        <w:t>202</w:t>
      </w:r>
      <w:r>
        <w:rPr>
          <w:rFonts w:hint="eastAsia" w:ascii="华文中宋" w:hAnsi="华文中宋" w:eastAsia="华文中宋" w:cs="华文中宋"/>
          <w:b/>
          <w:bCs/>
          <w:sz w:val="44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bCs/>
          <w:sz w:val="44"/>
        </w:rPr>
        <w:t>中国特色旅游商品大赛荐商品汇总表</w:t>
      </w:r>
    </w:p>
    <w:p>
      <w:pPr>
        <w:tabs>
          <w:tab w:val="left" w:pos="4905"/>
        </w:tabs>
        <w:rPr>
          <w:rFonts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微软雅黑"/>
          <w:sz w:val="32"/>
          <w:szCs w:val="32"/>
        </w:rPr>
        <w:t>推荐单位 ：</w:t>
      </w:r>
      <w:r>
        <w:rPr>
          <w:rFonts w:ascii="仿宋_GB2312" w:hAnsi="宋体" w:eastAsia="仿宋_GB2312" w:cs="微软雅黑"/>
          <w:sz w:val="32"/>
          <w:szCs w:val="32"/>
          <w:u w:val="single"/>
        </w:rPr>
        <w:tab/>
      </w:r>
    </w:p>
    <w:tbl>
      <w:tblPr>
        <w:tblStyle w:val="2"/>
        <w:tblW w:w="14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950"/>
        <w:gridCol w:w="1725"/>
        <w:gridCol w:w="2006"/>
        <w:gridCol w:w="3942"/>
        <w:gridCol w:w="1549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序号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商品类别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spacing w:line="220" w:lineRule="atLeas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商标名称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商品名称</w:t>
            </w:r>
          </w:p>
        </w:tc>
        <w:tc>
          <w:tcPr>
            <w:tcW w:w="3942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参赛单位</w:t>
            </w:r>
          </w:p>
        </w:tc>
        <w:tc>
          <w:tcPr>
            <w:tcW w:w="1549" w:type="dxa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联系人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spacing w:line="220" w:lineRule="atLeas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1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spacing w:line="220" w:lineRule="atLeas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spacing w:line="220" w:lineRule="atLeas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3942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spacing w:line="220" w:lineRule="atLeas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spacing w:line="220" w:lineRule="atLeas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2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spacing w:line="220" w:lineRule="atLeas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spacing w:line="220" w:lineRule="atLeas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3942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spacing w:line="220" w:lineRule="atLeas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spacing w:line="220" w:lineRule="atLeas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3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spacing w:line="220" w:lineRule="atLeas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spacing w:line="220" w:lineRule="atLeas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3942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spacing w:line="220" w:lineRule="atLeas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spacing w:line="220" w:lineRule="atLeas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4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spacing w:line="220" w:lineRule="atLeas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spacing w:line="220" w:lineRule="atLeas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3942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spacing w:line="220" w:lineRule="atLeas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spacing w:line="220" w:lineRule="atLeas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noWrap w:val="0"/>
            <w:vAlign w:val="center"/>
          </w:tcPr>
          <w:p>
            <w:pPr>
              <w:spacing w:line="220" w:lineRule="atLeast"/>
              <w:ind w:firstLine="300" w:firstLineChars="100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5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spacing w:line="220" w:lineRule="atLeas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spacing w:line="220" w:lineRule="atLeas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3942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spacing w:line="220" w:lineRule="atLeas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spacing w:line="220" w:lineRule="atLeas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noWrap w:val="0"/>
            <w:vAlign w:val="center"/>
          </w:tcPr>
          <w:p>
            <w:pPr>
              <w:spacing w:line="220" w:lineRule="atLeast"/>
              <w:ind w:firstLine="300" w:firstLineChars="100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6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spacing w:line="220" w:lineRule="atLeas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spacing w:line="220" w:lineRule="atLeas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3942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spacing w:line="220" w:lineRule="atLeas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spacing w:line="220" w:lineRule="atLeas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noWrap w:val="0"/>
            <w:vAlign w:val="center"/>
          </w:tcPr>
          <w:p>
            <w:pPr>
              <w:spacing w:line="220" w:lineRule="atLeast"/>
              <w:ind w:firstLine="300" w:firstLineChars="100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7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spacing w:line="220" w:lineRule="atLeas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spacing w:line="220" w:lineRule="atLeas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3942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spacing w:line="220" w:lineRule="atLeas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spacing w:line="220" w:lineRule="atLeas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noWrap w:val="0"/>
            <w:vAlign w:val="center"/>
          </w:tcPr>
          <w:p>
            <w:pPr>
              <w:spacing w:line="220" w:lineRule="atLeast"/>
              <w:ind w:firstLine="300" w:firstLineChars="100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8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spacing w:line="220" w:lineRule="atLeas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spacing w:line="220" w:lineRule="atLeas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3942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spacing w:line="220" w:lineRule="atLeas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spacing w:line="220" w:lineRule="atLeas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4ZTM3YTg4MWU0ZTQ4ODg5MDRkNzliZTQ2OWY2ZTkifQ=="/>
  </w:docVars>
  <w:rsids>
    <w:rsidRoot w:val="00000000"/>
    <w:rsid w:val="3AF5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2024-07-18T08:57:22Z</dcterms:created>
  <dc:creator>win11</dc:creator>
  <cp:lastModifiedBy>和安</cp:lastModifiedBy>
  <dcterms:modified xsi:type="dcterms:W3CDTF">2024-07-18T08:57:46Z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7700D801BC6B44A289A3E4B018B76DB8_12</vt:lpwstr>
  </property>
</Properties>
</file>