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C8478">
      <w:pPr>
        <w:rPr>
          <w:rFonts w:ascii="仿宋_GB2312" w:eastAsia="仿宋_GB2312"/>
        </w:rPr>
      </w:pPr>
      <w:bookmarkStart w:id="0" w:name="_GoBack"/>
      <w:bookmarkEnd w:id="0"/>
      <w:r>
        <w:rPr>
          <w:rFonts w:hint="eastAsia" w:ascii="仿宋_GB2312" w:eastAsia="仿宋_GB2312"/>
        </w:rPr>
        <w:t xml:space="preserve">附件：              </w:t>
      </w:r>
    </w:p>
    <w:p w14:paraId="62418104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开票</w:t>
      </w:r>
      <w:r>
        <w:rPr>
          <w:rFonts w:hint="eastAsia" w:ascii="华文中宋" w:hAnsi="华文中宋" w:eastAsia="华文中宋"/>
          <w:sz w:val="44"/>
          <w:szCs w:val="44"/>
        </w:rPr>
        <w:t>信息表</w:t>
      </w:r>
    </w:p>
    <w:tbl>
      <w:tblPr>
        <w:tblStyle w:val="7"/>
        <w:tblpPr w:leftFromText="180" w:rightFromText="180" w:vertAnchor="text" w:horzAnchor="page" w:tblpX="1020" w:tblpY="187"/>
        <w:tblOverlap w:val="never"/>
        <w:tblW w:w="103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355"/>
        <w:gridCol w:w="1785"/>
        <w:gridCol w:w="2380"/>
        <w:gridCol w:w="2075"/>
      </w:tblGrid>
      <w:tr w14:paraId="720E9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 w14:paraId="6A62D28E">
            <w:pPr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2355" w:type="dxa"/>
          </w:tcPr>
          <w:p w14:paraId="09AC21AA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纳税人识别号</w:t>
            </w:r>
          </w:p>
        </w:tc>
        <w:tc>
          <w:tcPr>
            <w:tcW w:w="1785" w:type="dxa"/>
          </w:tcPr>
          <w:p w14:paraId="144B50A5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2380" w:type="dxa"/>
          </w:tcPr>
          <w:p w14:paraId="48C72212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075" w:type="dxa"/>
          </w:tcPr>
          <w:p w14:paraId="26F69503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邮箱</w:t>
            </w:r>
          </w:p>
        </w:tc>
      </w:tr>
      <w:tr w14:paraId="5A024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 w14:paraId="7591720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355" w:type="dxa"/>
          </w:tcPr>
          <w:p w14:paraId="73AC69B4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785" w:type="dxa"/>
          </w:tcPr>
          <w:p w14:paraId="3BEBE2CD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380" w:type="dxa"/>
          </w:tcPr>
          <w:p w14:paraId="47286F7C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075" w:type="dxa"/>
          </w:tcPr>
          <w:p w14:paraId="43535217">
            <w:pPr>
              <w:jc w:val="left"/>
              <w:rPr>
                <w:rFonts w:ascii="仿宋_GB2312" w:eastAsia="仿宋_GB2312"/>
              </w:rPr>
            </w:pPr>
          </w:p>
        </w:tc>
      </w:tr>
      <w:tr w14:paraId="5FE1E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 w14:paraId="77267EB9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355" w:type="dxa"/>
          </w:tcPr>
          <w:p w14:paraId="53D67738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785" w:type="dxa"/>
          </w:tcPr>
          <w:p w14:paraId="7A7ED9E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380" w:type="dxa"/>
          </w:tcPr>
          <w:p w14:paraId="15C4E891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075" w:type="dxa"/>
          </w:tcPr>
          <w:p w14:paraId="4972BC9C">
            <w:pPr>
              <w:jc w:val="left"/>
              <w:rPr>
                <w:rFonts w:ascii="仿宋_GB2312" w:eastAsia="仿宋_GB2312"/>
              </w:rPr>
            </w:pPr>
          </w:p>
        </w:tc>
      </w:tr>
      <w:tr w14:paraId="5ABB0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 w14:paraId="2C88FE6E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355" w:type="dxa"/>
          </w:tcPr>
          <w:p w14:paraId="264FF94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785" w:type="dxa"/>
          </w:tcPr>
          <w:p w14:paraId="29439257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380" w:type="dxa"/>
          </w:tcPr>
          <w:p w14:paraId="6B251DA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075" w:type="dxa"/>
          </w:tcPr>
          <w:p w14:paraId="3DD298D3">
            <w:pPr>
              <w:jc w:val="left"/>
              <w:rPr>
                <w:rFonts w:ascii="仿宋_GB2312" w:eastAsia="仿宋_GB2312"/>
              </w:rPr>
            </w:pPr>
          </w:p>
        </w:tc>
      </w:tr>
      <w:tr w14:paraId="42353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 w14:paraId="72C319DD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355" w:type="dxa"/>
          </w:tcPr>
          <w:p w14:paraId="680C9093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785" w:type="dxa"/>
          </w:tcPr>
          <w:p w14:paraId="143BAE70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380" w:type="dxa"/>
          </w:tcPr>
          <w:p w14:paraId="035FDFD9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075" w:type="dxa"/>
          </w:tcPr>
          <w:p w14:paraId="517D247B">
            <w:pPr>
              <w:jc w:val="left"/>
              <w:rPr>
                <w:rFonts w:ascii="仿宋_GB2312" w:eastAsia="仿宋_GB2312"/>
              </w:rPr>
            </w:pPr>
          </w:p>
        </w:tc>
      </w:tr>
    </w:tbl>
    <w:p w14:paraId="43E820F7">
      <w:pPr>
        <w:rPr>
          <w:rFonts w:ascii="仿宋_GB2312" w:eastAsia="仿宋_GB2312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B6C2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zMTQ4ZDBjM2EyMGM2NmNlM2ViYjEzNzEwMzA4NWEifQ=="/>
  </w:docVars>
  <w:rsids>
    <w:rsidRoot w:val="009C0515"/>
    <w:rsid w:val="003169A6"/>
    <w:rsid w:val="009C0515"/>
    <w:rsid w:val="00A16702"/>
    <w:rsid w:val="00BE187A"/>
    <w:rsid w:val="00C32356"/>
    <w:rsid w:val="0857457C"/>
    <w:rsid w:val="12D80E19"/>
    <w:rsid w:val="223E2994"/>
    <w:rsid w:val="23623AE5"/>
    <w:rsid w:val="2EBA1B7B"/>
    <w:rsid w:val="3EBE0C1D"/>
    <w:rsid w:val="41390701"/>
    <w:rsid w:val="4BE24393"/>
    <w:rsid w:val="4F506D31"/>
    <w:rsid w:val="72A574E0"/>
    <w:rsid w:val="7AA41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32"/>
      <w:szCs w:val="24"/>
    </w:rPr>
  </w:style>
  <w:style w:type="character" w:customStyle="1" w:styleId="13">
    <w:name w:val="文档结构图 Char"/>
    <w:basedOn w:val="8"/>
    <w:link w:val="2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504</Words>
  <Characters>585</Characters>
  <Lines>6</Lines>
  <Paragraphs>1</Paragraphs>
  <TotalTime>117</TotalTime>
  <ScaleCrop>false</ScaleCrop>
  <LinksUpToDate>false</LinksUpToDate>
  <CharactersWithSpaces>646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2024-01-15T07:08:00Z</dcterms:created>
  <dc:creator>Lenovo User</dc:creator>
  <cp:lastModifiedBy>墩墩的朵朵</cp:lastModifiedBy>
  <cp:lastPrinted>2025-07-02T01:01:00Z</cp:lastPrinted>
  <dcterms:modified xsi:type="dcterms:W3CDTF">2025-07-03T00:53:10Z</dcterms:modified>
  <dc:title>冀旅协字〔2022〕1号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5575715AFDA5484783B636B5CF7D812A_12</vt:lpwstr>
  </property>
  <property fmtid="{D5CDD505-2E9C-101B-9397-08002B2CF9AE}" pid="4" name="KSOTemplateDocerSaveRecord">
    <vt:lpwstr>eyJoZGlkIjoiMDA5ZDllYmM1MzQ4ODBiZmZjY2MwZGZmY2ZhNTcyOTgiLCJ1c2VySWQiOiIyOTk0ODExOTIifQ==</vt:lpwstr>
  </property>
</Properties>
</file>