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5B891">
      <w:pPr>
        <w:widowControl/>
        <w:spacing w:line="18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2059B18">
      <w:pPr>
        <w:widowControl/>
        <w:spacing w:line="52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河北省旅游协会</w:t>
      </w:r>
    </w:p>
    <w:p w14:paraId="1A3D5C19">
      <w:pPr>
        <w:widowControl/>
        <w:spacing w:line="52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民宿管家职业等级认定考评员资格申报表</w:t>
      </w:r>
    </w:p>
    <w:bookmarkEnd w:id="0"/>
    <w:p w14:paraId="6873E62D">
      <w:pPr>
        <w:widowControl/>
        <w:spacing w:line="52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tbl>
      <w:tblPr>
        <w:tblStyle w:val="2"/>
        <w:tblW w:w="10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964"/>
        <w:gridCol w:w="1008"/>
        <w:gridCol w:w="1272"/>
        <w:gridCol w:w="1199"/>
        <w:gridCol w:w="1588"/>
        <w:gridCol w:w="1878"/>
      </w:tblGrid>
      <w:tr w14:paraId="5225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8FC1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ascii="宋体" w:hAnsi="宋体"/>
                <w:bCs/>
                <w:sz w:val="24"/>
                <w:szCs w:val="36"/>
              </w:rPr>
              <w:t>姓名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C98F">
            <w:pPr>
              <w:ind w:right="-788" w:rightChars="-375" w:firstLine="940" w:firstLineChars="392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CBBD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ascii="宋体" w:hAnsi="宋体"/>
                <w:bCs/>
                <w:sz w:val="24"/>
                <w:szCs w:val="36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5C76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C59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出生年月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8E9E">
            <w:pPr>
              <w:ind w:right="-788" w:rightChars="-375" w:firstLine="588" w:firstLineChars="245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AAF0">
            <w:pPr>
              <w:ind w:right="2"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照</w:t>
            </w:r>
          </w:p>
          <w:p w14:paraId="49570FCC">
            <w:pPr>
              <w:ind w:right="2"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0335D6E7">
            <w:pPr>
              <w:ind w:right="2"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524D277B">
            <w:pPr>
              <w:ind w:right="2"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33F399A7">
            <w:pPr>
              <w:ind w:right="2"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片</w:t>
            </w:r>
          </w:p>
        </w:tc>
      </w:tr>
      <w:tr w14:paraId="5B8D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7EA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身份证号</w:t>
            </w: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045B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369D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文化程度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C974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CA6">
            <w:pPr>
              <w:ind w:right="2"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</w:tr>
      <w:tr w14:paraId="426D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035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毕业院校</w:t>
            </w: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8C41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6DF5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所学专业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4F75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C7202">
            <w:pPr>
              <w:ind w:right="2"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</w:tr>
      <w:tr w14:paraId="7D4F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C5D7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工作单位</w:t>
            </w: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FE8D">
            <w:pPr>
              <w:widowControl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4BA7">
            <w:pPr>
              <w:widowControl/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联系电话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9F73">
            <w:pPr>
              <w:widowControl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6D37">
            <w:pPr>
              <w:widowControl/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14:paraId="2AC0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00FA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从事职业</w:t>
            </w:r>
          </w:p>
          <w:p w14:paraId="5C90D178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（工种）</w:t>
            </w:r>
          </w:p>
          <w:p w14:paraId="5AFEE64D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岗位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86D0">
            <w:pPr>
              <w:widowControl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3C5C">
            <w:pPr>
              <w:widowControl/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从业  年限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4148">
            <w:pPr>
              <w:widowControl/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631A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职业资格（技能等级）/</w:t>
            </w:r>
          </w:p>
          <w:p w14:paraId="7EDFD7E5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专业技术职称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60D2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</w:tr>
      <w:tr w14:paraId="3A61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7D85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从事本职业 （工种）岗位工作简历</w:t>
            </w:r>
          </w:p>
        </w:tc>
        <w:tc>
          <w:tcPr>
            <w:tcW w:w="8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DC75">
            <w:pPr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2F754CF7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3D59D7E7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4586AE02">
            <w:pPr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</w:tr>
      <w:tr w14:paraId="7385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3CCA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所在单位</w:t>
            </w:r>
          </w:p>
          <w:p w14:paraId="6C4CDF3D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意见</w:t>
            </w:r>
          </w:p>
        </w:tc>
        <w:tc>
          <w:tcPr>
            <w:tcW w:w="8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C1AF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11C115A1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7913F374">
            <w:pPr>
              <w:ind w:firstLine="4200" w:firstLineChars="1750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（盖章）</w:t>
            </w:r>
          </w:p>
          <w:p w14:paraId="4609704E">
            <w:pPr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677D9CBF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 xml:space="preserve">                               ____年____月____日</w:t>
            </w:r>
          </w:p>
          <w:p w14:paraId="4D7E0DA5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</w:tc>
      </w:tr>
      <w:tr w14:paraId="0A62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CC11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河北省旅游协会审核</w:t>
            </w:r>
          </w:p>
          <w:p w14:paraId="07DCD602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意见</w:t>
            </w:r>
          </w:p>
        </w:tc>
        <w:tc>
          <w:tcPr>
            <w:tcW w:w="8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94C2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4D59908F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391082ED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>（盖章）</w:t>
            </w:r>
          </w:p>
          <w:p w14:paraId="0AC576A6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</w:p>
          <w:p w14:paraId="00715E13">
            <w:pPr>
              <w:jc w:val="center"/>
              <w:rPr>
                <w:rFonts w:hint="eastAsia" w:ascii="宋体" w:hAnsi="宋体"/>
                <w:bCs/>
                <w:sz w:val="24"/>
                <w:szCs w:val="36"/>
              </w:rPr>
            </w:pPr>
            <w:r>
              <w:rPr>
                <w:rFonts w:hint="eastAsia" w:ascii="宋体" w:hAnsi="宋体"/>
                <w:bCs/>
                <w:sz w:val="24"/>
                <w:szCs w:val="36"/>
              </w:rPr>
              <w:t xml:space="preserve">                           ____年____月____日</w:t>
            </w:r>
          </w:p>
        </w:tc>
      </w:tr>
    </w:tbl>
    <w:p w14:paraId="7A455384"/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8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2026-03-26T08:04:07Z</dcterms:created>
  <dc:creator>win11</dc:creator>
  <cp:lastModifiedBy>15632135471</cp:lastModifiedBy>
  <dcterms:modified xsi:type="dcterms:W3CDTF">2026-03-26T08:04:15Z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eyJoZGlkIjoiZGEwOThlMzRlMzkzYTM3ODhlOTg2MDRiZjM3ZGU0OTAiLCJ1c2VySWQiOiIxMTM2NDA4NzMzIn0=</vt:lpwstr>
  </property>
  <property fmtid="{D5CDD505-2E9C-101B-9397-08002B2CF9AE}" pid="4" name="ICV">
    <vt:lpwstr>53F8DD9E16A24EF58FD770A1DCE59BBF_12</vt:lpwstr>
  </property>
</Properties>
</file>