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915" w:tblpY="2403"/>
        <w:tblOverlap w:val="never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0"/>
        <w:gridCol w:w="1665"/>
        <w:gridCol w:w="2580"/>
      </w:tblGrid>
      <w:tr w14:paraId="67CDF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0" w:type="dxa"/>
          </w:tcPr>
          <w:p w14:paraId="0754351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申报单位名称</w:t>
            </w:r>
          </w:p>
        </w:tc>
        <w:tc>
          <w:tcPr>
            <w:tcW w:w="1665" w:type="dxa"/>
          </w:tcPr>
          <w:p w14:paraId="5E335B4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2580" w:type="dxa"/>
          </w:tcPr>
          <w:p w14:paraId="2406757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电话</w:t>
            </w:r>
          </w:p>
        </w:tc>
      </w:tr>
      <w:tr w14:paraId="1B5DF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0" w:type="dxa"/>
          </w:tcPr>
          <w:p w14:paraId="0D18813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5" w:type="dxa"/>
          </w:tcPr>
          <w:p w14:paraId="4882D5ED">
            <w:pPr>
              <w:jc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80" w:type="dxa"/>
          </w:tcPr>
          <w:p w14:paraId="6051716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  <w:tr w14:paraId="63F0F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0" w:type="dxa"/>
          </w:tcPr>
          <w:p w14:paraId="7D198B40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665" w:type="dxa"/>
          </w:tcPr>
          <w:p w14:paraId="49026B8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2580" w:type="dxa"/>
          </w:tcPr>
          <w:p w14:paraId="3482438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</w:tr>
    </w:tbl>
    <w:p w14:paraId="5A0D06CC">
      <w:pPr>
        <w:jc w:val="center"/>
        <w:rPr>
          <w:b/>
          <w:bCs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</w:rPr>
        <w:t>“乘飞机 游河北”合作单位报名表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62DAD"/>
    <w:rsid w:val="161B6627"/>
    <w:rsid w:val="1CEF2B86"/>
    <w:rsid w:val="21EF7D70"/>
    <w:rsid w:val="2DFA07BA"/>
    <w:rsid w:val="79CE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26</Characters>
  <Lines>0</Lines>
  <Paragraphs>0</Paragraphs>
  <TotalTime>0</TotalTime>
  <ScaleCrop>false</ScaleCrop>
  <LinksUpToDate>false</LinksUpToDate>
  <CharactersWithSpaces>27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2026-09-17T07:09:00Z</dcterms:created>
  <dc:creator>win11</dc:creator>
  <cp:lastModifiedBy>和安</cp:lastModifiedBy>
  <dcterms:modified xsi:type="dcterms:W3CDTF">2026-09-17T07:31:55Z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eyJoZGlkIjoiZGEwOThlMzRlMzkzYTM3ODhlOTg2MDRiZjM3ZGU0OTAiLCJ1c2VySWQiOiIxNTIxMjg1NDMwIn0=</vt:lpwstr>
  </property>
  <property fmtid="{D5CDD505-2E9C-101B-9397-08002B2CF9AE}" pid="4" name="ICV">
    <vt:lpwstr>B4A9D12A8B4541EEA5F5B01A0D708164_13</vt:lpwstr>
  </property>
</Properties>
</file>